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0B63" w14:textId="1D94872E" w:rsidR="001C7BCB" w:rsidRDefault="00E12816">
      <w:bookmarkStart w:id="0" w:name="_GoBack"/>
      <w:bookmarkEnd w:id="0"/>
      <w:r>
        <w:rPr>
          <w:lang w:eastAsia="it-IT"/>
        </w:rPr>
        <w:drawing>
          <wp:anchor distT="0" distB="0" distL="0" distR="0" simplePos="0" relativeHeight="251659264" behindDoc="0" locked="0" layoutInCell="1" allowOverlap="1" wp14:anchorId="51B05AA9" wp14:editId="771916EE">
            <wp:simplePos x="0" y="0"/>
            <wp:positionH relativeFrom="page">
              <wp:posOffset>452755</wp:posOffset>
            </wp:positionH>
            <wp:positionV relativeFrom="paragraph">
              <wp:posOffset>-207645</wp:posOffset>
            </wp:positionV>
            <wp:extent cx="1711960" cy="535940"/>
            <wp:effectExtent l="0" t="0" r="254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8CCA1" w14:textId="437B7EDA" w:rsidR="004E2A91" w:rsidRPr="001C7BCB" w:rsidRDefault="001C7BCB" w:rsidP="001C7BCB">
      <w:pPr>
        <w:tabs>
          <w:tab w:val="left" w:pos="3556"/>
        </w:tabs>
        <w:rPr>
          <w:b/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E98">
        <w:tab/>
      </w:r>
      <w:r w:rsidR="00770E98">
        <w:tab/>
      </w:r>
      <w:r w:rsidR="00E12816">
        <w:rPr>
          <w:b/>
          <w:sz w:val="20"/>
          <w:szCs w:val="20"/>
          <w:u w:val="single"/>
        </w:rPr>
        <w:t>Allegato 1</w:t>
      </w:r>
    </w:p>
    <w:p w14:paraId="2AD9BCCF" w14:textId="77777777" w:rsidR="00770E98" w:rsidRDefault="00770E98" w:rsidP="00770E98">
      <w:pPr>
        <w:tabs>
          <w:tab w:val="left" w:pos="3556"/>
        </w:tabs>
        <w:spacing w:after="0" w:line="240" w:lineRule="auto"/>
        <w:jc w:val="both"/>
        <w:rPr>
          <w:rFonts w:ascii="Calibri" w:eastAsia="Calibri Light" w:hAnsi="Calibri" w:cs="Calibri"/>
          <w:b/>
          <w:noProof w:val="0"/>
          <w:spacing w:val="-2"/>
        </w:rPr>
      </w:pPr>
      <w:r w:rsidRPr="00770E98">
        <w:rPr>
          <w:rFonts w:ascii="Calibri" w:eastAsia="Calibri Light" w:hAnsi="Calibri" w:cs="Calibri"/>
          <w:b/>
          <w:noProof w:val="0"/>
          <w:spacing w:val="-2"/>
        </w:rPr>
        <w:t>PROCEDURA DI SELEZIONE PER LE PROGRESSIONI ECONOMICHE ALL’INTERNO DELLE AREE AI SENSI DELL'ART. 14 DEL CCNL 16.11.2022, RISERVATA AL PERSONALE DELLA CAMERA DI COMMERCIO DI CATANZARO CROTONE E VIBO VALENTIA - ANNO 2023</w:t>
      </w:r>
    </w:p>
    <w:p w14:paraId="23DF0711" w14:textId="77777777" w:rsidR="00770E98" w:rsidRDefault="00770E98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</w:p>
    <w:p w14:paraId="4235A6E3" w14:textId="7E2D1DD9" w:rsidR="00E12816" w:rsidRPr="00E12816" w:rsidRDefault="00E12816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E12816">
        <w:rPr>
          <w:b/>
          <w:u w:val="single"/>
        </w:rPr>
        <w:t xml:space="preserve">DICHIARAZIONE SOSTITUTIVA DI CERTIFICAZIONE TITOLI/ATTESTATI </w:t>
      </w:r>
      <w:r>
        <w:rPr>
          <w:b/>
          <w:u w:val="single"/>
        </w:rPr>
        <w:t xml:space="preserve">FORMATIVI </w:t>
      </w:r>
      <w:r w:rsidRPr="00E12816">
        <w:rPr>
          <w:b/>
          <w:u w:val="single"/>
        </w:rPr>
        <w:t>CONSEGUITI</w:t>
      </w:r>
    </w:p>
    <w:p w14:paraId="7D1493DC" w14:textId="09470235" w:rsidR="00E12816" w:rsidRPr="00E12816" w:rsidRDefault="00E12816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E12816">
        <w:rPr>
          <w:b/>
          <w:u w:val="single"/>
        </w:rPr>
        <w:t>(ART. 46 e 46, D.P.R. N. 445/</w:t>
      </w:r>
      <w:r>
        <w:rPr>
          <w:b/>
          <w:u w:val="single"/>
        </w:rPr>
        <w:t>20</w:t>
      </w:r>
      <w:r w:rsidRPr="00E12816">
        <w:rPr>
          <w:b/>
          <w:u w:val="single"/>
        </w:rPr>
        <w:t>00)</w:t>
      </w:r>
    </w:p>
    <w:p w14:paraId="6196511C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63DEC622" w14:textId="77777777" w:rsidR="00770E98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78C5672" w14:textId="22737B51" w:rsidR="00E12816" w:rsidRDefault="00770E98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E12816">
        <w:t>Al Segretario Generale f.f.</w:t>
      </w:r>
    </w:p>
    <w:p w14:paraId="0DDD32F3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della Camera di Commercio di</w:t>
      </w:r>
    </w:p>
    <w:p w14:paraId="2D00C869" w14:textId="79F85E74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Catanzaro Crotone e Vibo Valentia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DE6569">
          <w:rPr>
            <w:rStyle w:val="Collegamentoipertestuale"/>
          </w:rPr>
          <w:t>cciaa@pec.czkrvv.camcom.it</w:t>
        </w:r>
      </w:hyperlink>
    </w:p>
    <w:p w14:paraId="5EB28BF7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02B0790C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73BE3AB2" w14:textId="77777777" w:rsidR="00770E98" w:rsidRDefault="00770E98" w:rsidP="001C7BCB">
      <w:pPr>
        <w:tabs>
          <w:tab w:val="left" w:pos="3556"/>
        </w:tabs>
        <w:spacing w:after="0" w:line="240" w:lineRule="auto"/>
        <w:jc w:val="both"/>
      </w:pPr>
    </w:p>
    <w:p w14:paraId="5C28B800" w14:textId="1EF35ECE" w:rsidR="00E12816" w:rsidRDefault="00E12816" w:rsidP="001C7BCB">
      <w:pPr>
        <w:tabs>
          <w:tab w:val="left" w:pos="3556"/>
        </w:tabs>
        <w:spacing w:after="0" w:line="240" w:lineRule="auto"/>
        <w:jc w:val="both"/>
      </w:pPr>
      <w:r w:rsidRPr="00E12816">
        <w:t>Il/La sottoscritto/a ____________________________________________ nato/a il ___ /___/_____ a __________________________________ (___)</w:t>
      </w:r>
      <w:r>
        <w:t xml:space="preserve">, </w:t>
      </w:r>
      <w:r w:rsidRPr="00E12816">
        <w:t xml:space="preserve"> residente in _____________________________ Via/Piazza _______________________________________________________________________</w:t>
      </w:r>
      <w:r>
        <w:t>_______</w:t>
      </w:r>
      <w:r w:rsidRPr="00E12816">
        <w:t xml:space="preserve"> CF _________</w:t>
      </w:r>
      <w:r>
        <w:t>_______________________________,</w:t>
      </w:r>
      <w:r w:rsidRPr="00E12816">
        <w:t xml:space="preserve">consapevole delle sanzioni penali richiamate dall'art. 76 del D.P.R 28/12/00 n. 445 in caso di dichiarazioni mendaci e della decadenza dei benefici eventualmente conseguenti al provvedimento emanato sulla base di dichiarazioni non veritiere, di cui all'art. 75 </w:t>
      </w:r>
      <w:r>
        <w:t xml:space="preserve">del D.P.R. del 28/12/00 n. 445, </w:t>
      </w:r>
    </w:p>
    <w:p w14:paraId="132392EC" w14:textId="0706C6A2" w:rsidR="00E12816" w:rsidRPr="00317F64" w:rsidRDefault="00E12816" w:rsidP="00E12816">
      <w:pPr>
        <w:tabs>
          <w:tab w:val="left" w:pos="3556"/>
        </w:tabs>
        <w:spacing w:after="0" w:line="240" w:lineRule="auto"/>
        <w:jc w:val="center"/>
        <w:rPr>
          <w:b/>
        </w:rPr>
      </w:pPr>
      <w:r w:rsidRPr="00317F64">
        <w:rPr>
          <w:b/>
        </w:rPr>
        <w:t>DICHIARA</w:t>
      </w:r>
    </w:p>
    <w:p w14:paraId="29FEFC09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p w14:paraId="30A5CF13" w14:textId="06A590B8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 xml:space="preserve">sotto la propria personale responsabilità, ai sensi degli artt. 46 e 47 del D.P.R. 445/2000 e delle altre disposizioni vigenti, </w:t>
      </w:r>
      <w:r w:rsidRPr="00E12816">
        <w:t>di avere conseguito</w:t>
      </w:r>
      <w:r w:rsidR="00AD12F6">
        <w:t xml:space="preserve">, </w:t>
      </w:r>
      <w:r w:rsidR="00AD12F6" w:rsidRPr="00AD12F6">
        <w:rPr>
          <w:b/>
          <w:u w:val="single"/>
        </w:rPr>
        <w:t>alla data del 31.12.2022</w:t>
      </w:r>
      <w:r w:rsidR="00AD12F6">
        <w:t>,</w:t>
      </w:r>
      <w:r w:rsidRPr="00E12816">
        <w:t xml:space="preserve"> </w:t>
      </w:r>
      <w:r>
        <w:t>i seguenti titoli/attestati formativi:</w:t>
      </w:r>
    </w:p>
    <w:p w14:paraId="4EF59698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p w14:paraId="2C50A1FE" w14:textId="77777777" w:rsidR="00E12816" w:rsidRPr="002F045B" w:rsidRDefault="00E12816" w:rsidP="00E12816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E12816" w:rsidRPr="002F045B" w14:paraId="5DD480A2" w14:textId="77777777" w:rsidTr="00563845">
        <w:trPr>
          <w:trHeight w:val="494"/>
        </w:trPr>
        <w:tc>
          <w:tcPr>
            <w:tcW w:w="4395" w:type="dxa"/>
            <w:shd w:val="clear" w:color="auto" w:fill="DEEAF6"/>
          </w:tcPr>
          <w:p w14:paraId="2C6358BA" w14:textId="4D7F0AD7" w:rsidR="00E12816" w:rsidRPr="002F045B" w:rsidRDefault="00E12816" w:rsidP="00563845">
            <w:pPr>
              <w:spacing w:before="102"/>
              <w:ind w:right="2"/>
              <w:jc w:val="center"/>
              <w:rPr>
                <w:rFonts w:ascii="Times New Roman" w:eastAsia="Calibri" w:hAnsi="Calibri" w:cs="Calibri"/>
                <w:sz w:val="24"/>
              </w:rPr>
            </w:pPr>
            <w:r>
              <w:rPr>
                <w:rFonts w:ascii="Times New Roman" w:eastAsia="Calibri" w:hAnsi="Calibri" w:cs="Calibri"/>
                <w:sz w:val="24"/>
              </w:rPr>
              <w:t>Titolo/Attestato formativo</w:t>
            </w:r>
          </w:p>
        </w:tc>
        <w:tc>
          <w:tcPr>
            <w:tcW w:w="5953" w:type="dxa"/>
            <w:shd w:val="clear" w:color="auto" w:fill="DEEAF6"/>
          </w:tcPr>
          <w:p w14:paraId="7A4FAE09" w14:textId="77777777" w:rsidR="00E12816" w:rsidRPr="002F045B" w:rsidRDefault="00E12816" w:rsidP="00563845">
            <w:pPr>
              <w:spacing w:before="102"/>
              <w:ind w:left="1" w:right="5"/>
              <w:jc w:val="center"/>
              <w:rPr>
                <w:rFonts w:ascii="Times New Roman" w:eastAsia="Calibri" w:hAnsi="Calibri" w:cs="Calibri"/>
                <w:sz w:val="24"/>
              </w:rPr>
            </w:pPr>
            <w:r>
              <w:rPr>
                <w:rFonts w:ascii="Times New Roman" w:eastAsia="Calibri" w:hAnsi="Calibri" w:cs="Calibri"/>
                <w:sz w:val="24"/>
              </w:rPr>
              <w:t>Descrizione</w:t>
            </w:r>
          </w:p>
        </w:tc>
      </w:tr>
      <w:tr w:rsidR="00E12816" w:rsidRPr="002F045B" w14:paraId="0965F2B6" w14:textId="77777777" w:rsidTr="00BF04F4">
        <w:trPr>
          <w:trHeight w:val="474"/>
        </w:trPr>
        <w:tc>
          <w:tcPr>
            <w:tcW w:w="4395" w:type="dxa"/>
            <w:vAlign w:val="center"/>
          </w:tcPr>
          <w:p w14:paraId="3C57C050" w14:textId="5E3F37D3" w:rsidR="00E12816" w:rsidRPr="002F045B" w:rsidRDefault="00E12816" w:rsidP="00BF04F4">
            <w:pPr>
              <w:spacing w:before="97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Laurea</w:t>
            </w:r>
          </w:p>
        </w:tc>
        <w:tc>
          <w:tcPr>
            <w:tcW w:w="5953" w:type="dxa"/>
          </w:tcPr>
          <w:p w14:paraId="3DE6836F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4F4D2140" w14:textId="3D6EAD4C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1A8A5E4C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9FB2462" w14:textId="57381BD6" w:rsidR="00E12816" w:rsidRDefault="00B15D5F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="00E12816"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98203D4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7EF6982" w14:textId="69BF8BA9" w:rsidR="00B15D5F" w:rsidRDefault="00E12816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 w:rsidR="00B15D5F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0D798167" w14:textId="16AF8A54" w:rsidR="00E12816" w:rsidRPr="002F045B" w:rsidRDefault="00E12816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12816" w:rsidRPr="002F045B" w14:paraId="450E087A" w14:textId="77777777" w:rsidTr="00BF04F4">
        <w:trPr>
          <w:trHeight w:val="568"/>
        </w:trPr>
        <w:tc>
          <w:tcPr>
            <w:tcW w:w="4395" w:type="dxa"/>
            <w:vAlign w:val="center"/>
          </w:tcPr>
          <w:p w14:paraId="271CDCA0" w14:textId="77777777" w:rsidR="00E12816" w:rsidRPr="006103B2" w:rsidRDefault="00E12816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49F1B11B" w14:textId="77777777" w:rsidR="006103B2" w:rsidRPr="006103B2" w:rsidRDefault="006103B2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58243AF7" w14:textId="77777777" w:rsidR="006103B2" w:rsidRPr="006103B2" w:rsidRDefault="006103B2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1948BBEC" w14:textId="12AAE1F0" w:rsidR="00E12816" w:rsidRPr="006103B2" w:rsidRDefault="00B15D5F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Master</w:t>
            </w:r>
          </w:p>
        </w:tc>
        <w:tc>
          <w:tcPr>
            <w:tcW w:w="5953" w:type="dxa"/>
          </w:tcPr>
          <w:p w14:paraId="15E99B76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37531CE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42044C94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9FAB211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618E0A05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1234579" w14:textId="06A2FBB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2F1B4AB7" w14:textId="612CFCC2" w:rsidR="00E12816" w:rsidRPr="002F045B" w:rsidRDefault="00B15D5F" w:rsidP="00B15D5F">
            <w:pPr>
              <w:spacing w:before="168" w:line="190" w:lineRule="atLeast"/>
              <w:ind w:left="1985" w:right="1046" w:hanging="663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12816" w:rsidRPr="002F045B" w14:paraId="601E969C" w14:textId="77777777" w:rsidTr="00BF04F4">
        <w:trPr>
          <w:trHeight w:val="565"/>
        </w:trPr>
        <w:tc>
          <w:tcPr>
            <w:tcW w:w="4395" w:type="dxa"/>
            <w:vAlign w:val="center"/>
          </w:tcPr>
          <w:p w14:paraId="1DFEF3BA" w14:textId="2B4DCC48" w:rsidR="00E12816" w:rsidRPr="006103B2" w:rsidRDefault="00B15D5F" w:rsidP="00BF04F4">
            <w:pPr>
              <w:spacing w:before="138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lastRenderedPageBreak/>
              <w:t>Dottorato</w:t>
            </w:r>
          </w:p>
        </w:tc>
        <w:tc>
          <w:tcPr>
            <w:tcW w:w="5953" w:type="dxa"/>
          </w:tcPr>
          <w:p w14:paraId="6E81B637" w14:textId="77777777" w:rsidR="00BF04F4" w:rsidRDefault="00BF04F4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614D1727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657E1240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08F0E59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B2631CA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350FAD6" w14:textId="686C3D4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390A6DAF" w14:textId="77777777" w:rsidR="00E12816" w:rsidRPr="002F045B" w:rsidRDefault="00E12816" w:rsidP="00563845">
            <w:pPr>
              <w:spacing w:before="168" w:line="190" w:lineRule="atLeast"/>
              <w:ind w:left="513" w:hanging="284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E12816" w:rsidRPr="002F045B" w14:paraId="1A28E6DD" w14:textId="77777777" w:rsidTr="00BF04F4">
        <w:trPr>
          <w:trHeight w:val="710"/>
        </w:trPr>
        <w:tc>
          <w:tcPr>
            <w:tcW w:w="4395" w:type="dxa"/>
            <w:vAlign w:val="center"/>
          </w:tcPr>
          <w:p w14:paraId="1084B5D1" w14:textId="5DF76309" w:rsidR="00E12816" w:rsidRPr="006103B2" w:rsidRDefault="00B15D5F" w:rsidP="00BF04F4">
            <w:pPr>
              <w:spacing w:before="210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Abilitazione</w:t>
            </w:r>
          </w:p>
        </w:tc>
        <w:tc>
          <w:tcPr>
            <w:tcW w:w="5953" w:type="dxa"/>
          </w:tcPr>
          <w:p w14:paraId="11309C28" w14:textId="77777777" w:rsidR="0006178C" w:rsidRDefault="0006178C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7CB820B4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3ECB9C5E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43A891C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4AAAB2B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2759312" w14:textId="2865CA3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Ordine/Collegio/Altro__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>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</w:t>
            </w:r>
            <w:r w:rsidR="0006178C">
              <w:rPr>
                <w:rFonts w:ascii="Times New Roman" w:eastAsia="Calibri" w:hAnsi="Calibri" w:cs="Calibri"/>
                <w:sz w:val="20"/>
                <w:szCs w:val="20"/>
              </w:rPr>
              <w:t>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01183EAB" w14:textId="77777777" w:rsidR="00E12816" w:rsidRPr="002F045B" w:rsidRDefault="00E12816" w:rsidP="00563845">
            <w:pPr>
              <w:spacing w:line="249" w:lineRule="auto"/>
              <w:ind w:left="1867" w:right="1046" w:hanging="54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E12816" w:rsidRPr="002F045B" w14:paraId="1190B3A1" w14:textId="77777777" w:rsidTr="00BF04F4">
        <w:trPr>
          <w:trHeight w:val="710"/>
        </w:trPr>
        <w:tc>
          <w:tcPr>
            <w:tcW w:w="4395" w:type="dxa"/>
            <w:vAlign w:val="center"/>
          </w:tcPr>
          <w:p w14:paraId="2E2D5D5E" w14:textId="4EA6AEAA" w:rsidR="00E12816" w:rsidRPr="006103B2" w:rsidRDefault="00B15D5F" w:rsidP="00BF04F4">
            <w:pPr>
              <w:spacing w:before="210"/>
              <w:ind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Corso abilitante e/o professionalizzante</w:t>
            </w:r>
          </w:p>
        </w:tc>
        <w:tc>
          <w:tcPr>
            <w:tcW w:w="5953" w:type="dxa"/>
          </w:tcPr>
          <w:p w14:paraId="605139B2" w14:textId="77777777" w:rsidR="0006178C" w:rsidRDefault="0006178C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1DC0824E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7D5399D6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B41AD18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19A190E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FC015C9" w14:textId="128FAA6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Ordine/Collegio/Altro____</w:t>
            </w:r>
            <w:r w:rsidR="0006178C">
              <w:rPr>
                <w:rFonts w:ascii="Times New Roman" w:eastAsia="Calibri" w:hAnsi="Calibri" w:cs="Calibri"/>
                <w:sz w:val="20"/>
                <w:szCs w:val="20"/>
              </w:rPr>
              <w:t>_______________________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1D639D27" w14:textId="3140CB35" w:rsidR="00E12816" w:rsidRPr="002F045B" w:rsidRDefault="00E12816" w:rsidP="00563845">
            <w:pPr>
              <w:spacing w:before="157" w:line="252" w:lineRule="auto"/>
              <w:ind w:left="2025" w:right="702" w:hanging="159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06178C" w:rsidRPr="002F045B" w14:paraId="24677488" w14:textId="77777777" w:rsidTr="0006178C">
        <w:trPr>
          <w:trHeight w:val="2986"/>
        </w:trPr>
        <w:tc>
          <w:tcPr>
            <w:tcW w:w="4395" w:type="dxa"/>
          </w:tcPr>
          <w:p w14:paraId="45F13E6D" w14:textId="77777777" w:rsidR="0006178C" w:rsidRDefault="0006178C" w:rsidP="0006178C">
            <w:pPr>
              <w:spacing w:before="116"/>
              <w:ind w:left="765" w:hanging="353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4668BD80" w14:textId="77777777" w:rsidR="0006178C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Corsi</w:t>
            </w:r>
            <w:r w:rsidRPr="0006178C"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  <w:t xml:space="preserve"> </w:t>
            </w: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di</w:t>
            </w:r>
            <w:r w:rsidRPr="0006178C">
              <w:rPr>
                <w:rFonts w:ascii="Times New Roman" w:eastAsia="Calibri" w:hAnsi="Calibri" w:cs="Calibri"/>
                <w:b/>
                <w:i/>
                <w:spacing w:val="-7"/>
                <w:sz w:val="24"/>
              </w:rPr>
              <w:t xml:space="preserve"> </w:t>
            </w: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formazione</w:t>
            </w:r>
            <w:r w:rsidRPr="0006178C"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  <w:t xml:space="preserve"> </w:t>
            </w:r>
          </w:p>
          <w:p w14:paraId="554AACEF" w14:textId="77777777" w:rsidR="0006178C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 xml:space="preserve">della durata minima di 30 ore, </w:t>
            </w:r>
          </w:p>
          <w:p w14:paraId="156FB436" w14:textId="77777777" w:rsidR="00317F64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attestati da superamento test finale</w:t>
            </w:r>
            <w:r w:rsidR="00317F64">
              <w:rPr>
                <w:rFonts w:ascii="Times New Roman" w:eastAsia="Calibri" w:hAnsi="Calibri" w:cs="Calibri"/>
                <w:b/>
                <w:i/>
                <w:sz w:val="24"/>
              </w:rPr>
              <w:t xml:space="preserve"> </w:t>
            </w:r>
          </w:p>
          <w:p w14:paraId="235DBA9B" w14:textId="77777777" w:rsidR="00317F64" w:rsidRDefault="00317F64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(in materie attinenti alle attivit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à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 xml:space="preserve"> </w:t>
            </w:r>
          </w:p>
          <w:p w14:paraId="7747EA22" w14:textId="5DCC8361" w:rsidR="0006178C" w:rsidRPr="0006178C" w:rsidRDefault="00317F64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dell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’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Ufficio o dell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’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Ente)</w:t>
            </w:r>
          </w:p>
        </w:tc>
        <w:tc>
          <w:tcPr>
            <w:tcW w:w="5953" w:type="dxa"/>
          </w:tcPr>
          <w:p w14:paraId="1CEE1D37" w14:textId="77777777" w:rsidR="0006178C" w:rsidRDefault="0006178C" w:rsidP="00563845">
            <w:pPr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ABB638A" w14:textId="759D968F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 </w:t>
            </w:r>
          </w:p>
          <w:p w14:paraId="41E6675F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46D14720" w14:textId="6AD08AA3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Durata:______ore</w:t>
            </w:r>
          </w:p>
          <w:p w14:paraId="6B5213DF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F1870DE" w14:textId="77D5B439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attestato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B93AC9E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7BF3C86" w14:textId="5C0861D5" w:rsidR="0006178C" w:rsidRDefault="0006178C" w:rsidP="0006178C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Istituto/Altro__________________________________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511B6E68" w14:textId="2829860D" w:rsidR="0006178C" w:rsidRPr="002F045B" w:rsidRDefault="0006178C" w:rsidP="0006178C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</w:tbl>
    <w:p w14:paraId="6EEEC062" w14:textId="77777777" w:rsidR="00E12816" w:rsidRPr="002F045B" w:rsidRDefault="00E12816" w:rsidP="00E12816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8576E74" w14:textId="77777777" w:rsidR="00E12816" w:rsidRPr="002F045B" w:rsidRDefault="00E12816" w:rsidP="00E12816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14:paraId="54897332" w14:textId="21877B8E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  <w:r>
        <w:t>Allega:</w:t>
      </w:r>
    </w:p>
    <w:p w14:paraId="2AF86FA4" w14:textId="0754DA92" w:rsidR="0006178C" w:rsidRDefault="0006178C" w:rsidP="0006178C">
      <w:pPr>
        <w:pStyle w:val="Paragrafoelenco"/>
        <w:numPr>
          <w:ilvl w:val="0"/>
          <w:numId w:val="4"/>
        </w:numPr>
        <w:tabs>
          <w:tab w:val="left" w:pos="3556"/>
        </w:tabs>
        <w:ind w:left="402"/>
        <w:jc w:val="both"/>
      </w:pPr>
      <w:r w:rsidRPr="00834EE3">
        <w:rPr>
          <w:b/>
          <w:bCs/>
          <w:u w:val="single"/>
        </w:rPr>
        <w:t xml:space="preserve">fotocopia di un documento di identità in corso di validità (solo nell’ipotesi di </w:t>
      </w:r>
      <w:r>
        <w:rPr>
          <w:b/>
          <w:bCs/>
          <w:u w:val="single"/>
        </w:rPr>
        <w:t>dichiarazione non sottoscritta</w:t>
      </w:r>
      <w:r w:rsidRPr="00834EE3">
        <w:rPr>
          <w:b/>
          <w:bCs/>
          <w:u w:val="single"/>
        </w:rPr>
        <w:t xml:space="preserve"> digitalmente)</w:t>
      </w:r>
      <w:r>
        <w:t>.</w:t>
      </w:r>
    </w:p>
    <w:p w14:paraId="17DFBFD2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</w:p>
    <w:p w14:paraId="7DCE9B93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</w:p>
    <w:p w14:paraId="7A3350C2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  <w:r>
        <w:t>Data______________</w:t>
      </w:r>
      <w:r>
        <w:tab/>
      </w:r>
      <w:r>
        <w:tab/>
      </w:r>
      <w:r>
        <w:tab/>
        <w:t>Firma del candidato__________________________</w:t>
      </w:r>
    </w:p>
    <w:p w14:paraId="3E9F2BCC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sectPr w:rsidR="00E12816" w:rsidSect="003F4BC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07E"/>
    <w:multiLevelType w:val="hybridMultilevel"/>
    <w:tmpl w:val="114C15B2"/>
    <w:lvl w:ilvl="0" w:tplc="EE82A0D2">
      <w:start w:val="1"/>
      <w:numFmt w:val="decimal"/>
      <w:lvlText w:val="%1"/>
      <w:lvlJc w:val="left"/>
      <w:pPr>
        <w:ind w:left="820" w:hanging="36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1C2268A1"/>
    <w:multiLevelType w:val="hybridMultilevel"/>
    <w:tmpl w:val="897E29D4"/>
    <w:lvl w:ilvl="0" w:tplc="0410000F">
      <w:start w:val="1"/>
      <w:numFmt w:val="decimal"/>
      <w:lvlText w:val="%1."/>
      <w:lvlJc w:val="left"/>
      <w:pPr>
        <w:ind w:left="1122" w:hanging="360"/>
      </w:pPr>
    </w:lvl>
    <w:lvl w:ilvl="1" w:tplc="04100019" w:tentative="1">
      <w:start w:val="1"/>
      <w:numFmt w:val="lowerLetter"/>
      <w:lvlText w:val="%2."/>
      <w:lvlJc w:val="left"/>
      <w:pPr>
        <w:ind w:left="1842" w:hanging="360"/>
      </w:pPr>
    </w:lvl>
    <w:lvl w:ilvl="2" w:tplc="0410001B" w:tentative="1">
      <w:start w:val="1"/>
      <w:numFmt w:val="lowerRoman"/>
      <w:lvlText w:val="%3."/>
      <w:lvlJc w:val="right"/>
      <w:pPr>
        <w:ind w:left="2562" w:hanging="180"/>
      </w:pPr>
    </w:lvl>
    <w:lvl w:ilvl="3" w:tplc="0410000F" w:tentative="1">
      <w:start w:val="1"/>
      <w:numFmt w:val="decimal"/>
      <w:lvlText w:val="%4."/>
      <w:lvlJc w:val="left"/>
      <w:pPr>
        <w:ind w:left="3282" w:hanging="360"/>
      </w:pPr>
    </w:lvl>
    <w:lvl w:ilvl="4" w:tplc="04100019" w:tentative="1">
      <w:start w:val="1"/>
      <w:numFmt w:val="lowerLetter"/>
      <w:lvlText w:val="%5."/>
      <w:lvlJc w:val="left"/>
      <w:pPr>
        <w:ind w:left="4002" w:hanging="360"/>
      </w:pPr>
    </w:lvl>
    <w:lvl w:ilvl="5" w:tplc="0410001B" w:tentative="1">
      <w:start w:val="1"/>
      <w:numFmt w:val="lowerRoman"/>
      <w:lvlText w:val="%6."/>
      <w:lvlJc w:val="right"/>
      <w:pPr>
        <w:ind w:left="4722" w:hanging="180"/>
      </w:pPr>
    </w:lvl>
    <w:lvl w:ilvl="6" w:tplc="0410000F" w:tentative="1">
      <w:start w:val="1"/>
      <w:numFmt w:val="decimal"/>
      <w:lvlText w:val="%7."/>
      <w:lvlJc w:val="left"/>
      <w:pPr>
        <w:ind w:left="5442" w:hanging="360"/>
      </w:pPr>
    </w:lvl>
    <w:lvl w:ilvl="7" w:tplc="04100019" w:tentative="1">
      <w:start w:val="1"/>
      <w:numFmt w:val="lowerLetter"/>
      <w:lvlText w:val="%8."/>
      <w:lvlJc w:val="left"/>
      <w:pPr>
        <w:ind w:left="6162" w:hanging="360"/>
      </w:pPr>
    </w:lvl>
    <w:lvl w:ilvl="8" w:tplc="0410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">
    <w:nsid w:val="3DD12F4A"/>
    <w:multiLevelType w:val="hybridMultilevel"/>
    <w:tmpl w:val="C1346472"/>
    <w:lvl w:ilvl="0" w:tplc="C05AED68">
      <w:numFmt w:val="bullet"/>
      <w:lvlText w:val="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470782C">
      <w:numFmt w:val="bullet"/>
      <w:lvlText w:val="•"/>
      <w:lvlJc w:val="left"/>
      <w:pPr>
        <w:ind w:left="1700" w:hanging="348"/>
      </w:pPr>
      <w:rPr>
        <w:rFonts w:hint="default"/>
        <w:lang w:val="it-IT" w:eastAsia="en-US" w:bidi="ar-SA"/>
      </w:rPr>
    </w:lvl>
    <w:lvl w:ilvl="2" w:tplc="983CBEE4">
      <w:numFmt w:val="bullet"/>
      <w:lvlText w:val="•"/>
      <w:lvlJc w:val="left"/>
      <w:pPr>
        <w:ind w:left="2581" w:hanging="348"/>
      </w:pPr>
      <w:rPr>
        <w:rFonts w:hint="default"/>
        <w:lang w:val="it-IT" w:eastAsia="en-US" w:bidi="ar-SA"/>
      </w:rPr>
    </w:lvl>
    <w:lvl w:ilvl="3" w:tplc="C3842436">
      <w:numFmt w:val="bullet"/>
      <w:lvlText w:val="•"/>
      <w:lvlJc w:val="left"/>
      <w:pPr>
        <w:ind w:left="3461" w:hanging="348"/>
      </w:pPr>
      <w:rPr>
        <w:rFonts w:hint="default"/>
        <w:lang w:val="it-IT" w:eastAsia="en-US" w:bidi="ar-SA"/>
      </w:rPr>
    </w:lvl>
    <w:lvl w:ilvl="4" w:tplc="83385D88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9488A09E">
      <w:numFmt w:val="bullet"/>
      <w:lvlText w:val="•"/>
      <w:lvlJc w:val="left"/>
      <w:pPr>
        <w:ind w:left="5223" w:hanging="348"/>
      </w:pPr>
      <w:rPr>
        <w:rFonts w:hint="default"/>
        <w:lang w:val="it-IT" w:eastAsia="en-US" w:bidi="ar-SA"/>
      </w:rPr>
    </w:lvl>
    <w:lvl w:ilvl="6" w:tplc="78E6845A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7" w:tplc="0A34F0CA">
      <w:numFmt w:val="bullet"/>
      <w:lvlText w:val="•"/>
      <w:lvlJc w:val="left"/>
      <w:pPr>
        <w:ind w:left="6984" w:hanging="348"/>
      </w:pPr>
      <w:rPr>
        <w:rFonts w:hint="default"/>
        <w:lang w:val="it-IT" w:eastAsia="en-US" w:bidi="ar-SA"/>
      </w:rPr>
    </w:lvl>
    <w:lvl w:ilvl="8" w:tplc="2BDABAE2">
      <w:numFmt w:val="bullet"/>
      <w:lvlText w:val="•"/>
      <w:lvlJc w:val="left"/>
      <w:pPr>
        <w:ind w:left="7865" w:hanging="348"/>
      </w:pPr>
      <w:rPr>
        <w:rFonts w:hint="default"/>
        <w:lang w:val="it-IT" w:eastAsia="en-US" w:bidi="ar-SA"/>
      </w:rPr>
    </w:lvl>
  </w:abstractNum>
  <w:abstractNum w:abstractNumId="3">
    <w:nsid w:val="46F972F7"/>
    <w:multiLevelType w:val="hybridMultilevel"/>
    <w:tmpl w:val="60806356"/>
    <w:lvl w:ilvl="0" w:tplc="3406130C">
      <w:start w:val="1"/>
      <w:numFmt w:val="decimal"/>
      <w:lvlText w:val="%1."/>
      <w:lvlJc w:val="left"/>
      <w:pPr>
        <w:ind w:left="4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EC853DC">
      <w:numFmt w:val="bullet"/>
      <w:lvlText w:val=""/>
      <w:lvlJc w:val="left"/>
      <w:pPr>
        <w:ind w:left="970" w:hanging="2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D447A62">
      <w:numFmt w:val="bullet"/>
      <w:lvlText w:val="•"/>
      <w:lvlJc w:val="left"/>
      <w:pPr>
        <w:ind w:left="1940" w:hanging="216"/>
      </w:pPr>
      <w:rPr>
        <w:rFonts w:hint="default"/>
        <w:lang w:val="it-IT" w:eastAsia="en-US" w:bidi="ar-SA"/>
      </w:rPr>
    </w:lvl>
    <w:lvl w:ilvl="3" w:tplc="754E8B0C">
      <w:numFmt w:val="bullet"/>
      <w:lvlText w:val="•"/>
      <w:lvlJc w:val="left"/>
      <w:pPr>
        <w:ind w:left="2901" w:hanging="216"/>
      </w:pPr>
      <w:rPr>
        <w:rFonts w:hint="default"/>
        <w:lang w:val="it-IT" w:eastAsia="en-US" w:bidi="ar-SA"/>
      </w:rPr>
    </w:lvl>
    <w:lvl w:ilvl="4" w:tplc="B83662AC">
      <w:numFmt w:val="bullet"/>
      <w:lvlText w:val="•"/>
      <w:lvlJc w:val="left"/>
      <w:pPr>
        <w:ind w:left="3862" w:hanging="216"/>
      </w:pPr>
      <w:rPr>
        <w:rFonts w:hint="default"/>
        <w:lang w:val="it-IT" w:eastAsia="en-US" w:bidi="ar-SA"/>
      </w:rPr>
    </w:lvl>
    <w:lvl w:ilvl="5" w:tplc="C3F41A8A">
      <w:numFmt w:val="bullet"/>
      <w:lvlText w:val="•"/>
      <w:lvlJc w:val="left"/>
      <w:pPr>
        <w:ind w:left="4822" w:hanging="216"/>
      </w:pPr>
      <w:rPr>
        <w:rFonts w:hint="default"/>
        <w:lang w:val="it-IT" w:eastAsia="en-US" w:bidi="ar-SA"/>
      </w:rPr>
    </w:lvl>
    <w:lvl w:ilvl="6" w:tplc="95928F82">
      <w:numFmt w:val="bullet"/>
      <w:lvlText w:val="•"/>
      <w:lvlJc w:val="left"/>
      <w:pPr>
        <w:ind w:left="5783" w:hanging="216"/>
      </w:pPr>
      <w:rPr>
        <w:rFonts w:hint="default"/>
        <w:lang w:val="it-IT" w:eastAsia="en-US" w:bidi="ar-SA"/>
      </w:rPr>
    </w:lvl>
    <w:lvl w:ilvl="7" w:tplc="D4880C80">
      <w:numFmt w:val="bullet"/>
      <w:lvlText w:val="•"/>
      <w:lvlJc w:val="left"/>
      <w:pPr>
        <w:ind w:left="6744" w:hanging="216"/>
      </w:pPr>
      <w:rPr>
        <w:rFonts w:hint="default"/>
        <w:lang w:val="it-IT" w:eastAsia="en-US" w:bidi="ar-SA"/>
      </w:rPr>
    </w:lvl>
    <w:lvl w:ilvl="8" w:tplc="C4D0DE5E">
      <w:numFmt w:val="bullet"/>
      <w:lvlText w:val="•"/>
      <w:lvlJc w:val="left"/>
      <w:pPr>
        <w:ind w:left="7704" w:hanging="216"/>
      </w:pPr>
      <w:rPr>
        <w:rFonts w:hint="default"/>
        <w:lang w:val="it-IT" w:eastAsia="en-US" w:bidi="ar-SA"/>
      </w:rPr>
    </w:lvl>
  </w:abstractNum>
  <w:abstractNum w:abstractNumId="4">
    <w:nsid w:val="55711132"/>
    <w:multiLevelType w:val="hybridMultilevel"/>
    <w:tmpl w:val="CDC82ABA"/>
    <w:lvl w:ilvl="0" w:tplc="3B2A3F20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0"/>
        <w:szCs w:val="20"/>
        <w:lang w:val="it-IT" w:eastAsia="en-US" w:bidi="ar-SA"/>
      </w:rPr>
    </w:lvl>
    <w:lvl w:ilvl="1" w:tplc="7FDA3DB8">
      <w:start w:val="1"/>
      <w:numFmt w:val="lowerLetter"/>
      <w:lvlText w:val="%2)"/>
      <w:lvlJc w:val="left"/>
      <w:pPr>
        <w:ind w:left="1180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F10E5C36">
      <w:numFmt w:val="bullet"/>
      <w:lvlText w:val="•"/>
      <w:lvlJc w:val="left"/>
      <w:pPr>
        <w:ind w:left="2262" w:hanging="721"/>
      </w:pPr>
      <w:rPr>
        <w:rFonts w:hint="default"/>
        <w:lang w:val="it-IT" w:eastAsia="en-US" w:bidi="ar-SA"/>
      </w:rPr>
    </w:lvl>
    <w:lvl w:ilvl="3" w:tplc="F0B4AB82">
      <w:numFmt w:val="bullet"/>
      <w:lvlText w:val="•"/>
      <w:lvlJc w:val="left"/>
      <w:pPr>
        <w:ind w:left="3345" w:hanging="721"/>
      </w:pPr>
      <w:rPr>
        <w:rFonts w:hint="default"/>
        <w:lang w:val="it-IT" w:eastAsia="en-US" w:bidi="ar-SA"/>
      </w:rPr>
    </w:lvl>
    <w:lvl w:ilvl="4" w:tplc="37B80EFC">
      <w:numFmt w:val="bullet"/>
      <w:lvlText w:val="•"/>
      <w:lvlJc w:val="left"/>
      <w:pPr>
        <w:ind w:left="4428" w:hanging="721"/>
      </w:pPr>
      <w:rPr>
        <w:rFonts w:hint="default"/>
        <w:lang w:val="it-IT" w:eastAsia="en-US" w:bidi="ar-SA"/>
      </w:rPr>
    </w:lvl>
    <w:lvl w:ilvl="5" w:tplc="3DE4B140">
      <w:numFmt w:val="bullet"/>
      <w:lvlText w:val="•"/>
      <w:lvlJc w:val="left"/>
      <w:pPr>
        <w:ind w:left="5511" w:hanging="721"/>
      </w:pPr>
      <w:rPr>
        <w:rFonts w:hint="default"/>
        <w:lang w:val="it-IT" w:eastAsia="en-US" w:bidi="ar-SA"/>
      </w:rPr>
    </w:lvl>
    <w:lvl w:ilvl="6" w:tplc="58A41A12">
      <w:numFmt w:val="bullet"/>
      <w:lvlText w:val="•"/>
      <w:lvlJc w:val="left"/>
      <w:pPr>
        <w:ind w:left="6594" w:hanging="721"/>
      </w:pPr>
      <w:rPr>
        <w:rFonts w:hint="default"/>
        <w:lang w:val="it-IT" w:eastAsia="en-US" w:bidi="ar-SA"/>
      </w:rPr>
    </w:lvl>
    <w:lvl w:ilvl="7" w:tplc="6EE00058">
      <w:numFmt w:val="bullet"/>
      <w:lvlText w:val="•"/>
      <w:lvlJc w:val="left"/>
      <w:pPr>
        <w:ind w:left="7677" w:hanging="721"/>
      </w:pPr>
      <w:rPr>
        <w:rFonts w:hint="default"/>
        <w:lang w:val="it-IT" w:eastAsia="en-US" w:bidi="ar-SA"/>
      </w:rPr>
    </w:lvl>
    <w:lvl w:ilvl="8" w:tplc="8EC826CE">
      <w:numFmt w:val="bullet"/>
      <w:lvlText w:val="•"/>
      <w:lvlJc w:val="left"/>
      <w:pPr>
        <w:ind w:left="8760" w:hanging="721"/>
      </w:pPr>
      <w:rPr>
        <w:rFonts w:hint="default"/>
        <w:lang w:val="it-IT" w:eastAsia="en-US" w:bidi="ar-SA"/>
      </w:rPr>
    </w:lvl>
  </w:abstractNum>
  <w:abstractNum w:abstractNumId="5">
    <w:nsid w:val="6526398D"/>
    <w:multiLevelType w:val="hybridMultilevel"/>
    <w:tmpl w:val="2D6006A0"/>
    <w:lvl w:ilvl="0" w:tplc="6CD0FBF2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700B118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6EC62844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3" w:tplc="407AFC12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D80E2AB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E1C75D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F6F24A0A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FA4CFB14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  <w:lvl w:ilvl="8" w:tplc="E9248DC8">
      <w:numFmt w:val="bullet"/>
      <w:lvlText w:val="•"/>
      <w:lvlJc w:val="left"/>
      <w:pPr>
        <w:ind w:left="8696" w:hanging="360"/>
      </w:pPr>
      <w:rPr>
        <w:rFonts w:hint="default"/>
        <w:lang w:val="it-IT" w:eastAsia="en-US" w:bidi="ar-SA"/>
      </w:rPr>
    </w:lvl>
  </w:abstractNum>
  <w:abstractNum w:abstractNumId="6">
    <w:nsid w:val="78DF4B5D"/>
    <w:multiLevelType w:val="hybridMultilevel"/>
    <w:tmpl w:val="C4FCAB28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AA"/>
    <w:rsid w:val="00056F2C"/>
    <w:rsid w:val="0006178C"/>
    <w:rsid w:val="00144D8D"/>
    <w:rsid w:val="001C7BCB"/>
    <w:rsid w:val="00221205"/>
    <w:rsid w:val="002A7AAA"/>
    <w:rsid w:val="002F045B"/>
    <w:rsid w:val="00317F64"/>
    <w:rsid w:val="00392740"/>
    <w:rsid w:val="003F4BCC"/>
    <w:rsid w:val="00462E57"/>
    <w:rsid w:val="004C323D"/>
    <w:rsid w:val="004E2A91"/>
    <w:rsid w:val="00500BE0"/>
    <w:rsid w:val="005402E0"/>
    <w:rsid w:val="006103B2"/>
    <w:rsid w:val="00732C4F"/>
    <w:rsid w:val="00770E98"/>
    <w:rsid w:val="00806883"/>
    <w:rsid w:val="00834EE3"/>
    <w:rsid w:val="00860CCB"/>
    <w:rsid w:val="00883012"/>
    <w:rsid w:val="00A1656E"/>
    <w:rsid w:val="00AD12F6"/>
    <w:rsid w:val="00B15D5F"/>
    <w:rsid w:val="00B6212A"/>
    <w:rsid w:val="00B86542"/>
    <w:rsid w:val="00BC7ECE"/>
    <w:rsid w:val="00BF04F4"/>
    <w:rsid w:val="00CA6DD3"/>
    <w:rsid w:val="00CD1B7B"/>
    <w:rsid w:val="00CD2D16"/>
    <w:rsid w:val="00CF30E9"/>
    <w:rsid w:val="00DF61E0"/>
    <w:rsid w:val="00E03E53"/>
    <w:rsid w:val="00E10577"/>
    <w:rsid w:val="00E126E2"/>
    <w:rsid w:val="00E12816"/>
    <w:rsid w:val="00E355B2"/>
    <w:rsid w:val="00F07383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78C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78C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ciaa@pec.czkrvv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 Veronica</dc:creator>
  <cp:lastModifiedBy>Peta Veronica</cp:lastModifiedBy>
  <cp:revision>2</cp:revision>
  <dcterms:created xsi:type="dcterms:W3CDTF">2024-07-26T11:08:00Z</dcterms:created>
  <dcterms:modified xsi:type="dcterms:W3CDTF">2024-07-26T11:08:00Z</dcterms:modified>
</cp:coreProperties>
</file>